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6FCB0ACA" w:rsidR="00B12C05" w:rsidRPr="00C318DA" w:rsidRDefault="00C12F30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Special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4799A5A1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C12F30">
        <w:rPr>
          <w:rFonts w:ascii="Arial" w:hAnsi="Arial" w:cs="Arial"/>
          <w:b/>
          <w:sz w:val="24"/>
          <w:szCs w:val="24"/>
        </w:rPr>
        <w:t>Special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35ED4126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DC6FBA">
        <w:rPr>
          <w:rFonts w:ascii="Arial" w:hAnsi="Arial" w:cs="Arial"/>
          <w:bCs/>
          <w:sz w:val="24"/>
          <w:szCs w:val="24"/>
        </w:rPr>
        <w:t>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C12F30">
        <w:rPr>
          <w:rFonts w:ascii="Arial" w:hAnsi="Arial" w:cs="Arial"/>
          <w:sz w:val="24"/>
          <w:szCs w:val="24"/>
        </w:rPr>
        <w:t>April</w:t>
      </w:r>
      <w:r w:rsidR="00C76824">
        <w:rPr>
          <w:rFonts w:ascii="Arial" w:hAnsi="Arial" w:cs="Arial"/>
          <w:sz w:val="24"/>
          <w:szCs w:val="24"/>
        </w:rPr>
        <w:t xml:space="preserve"> </w:t>
      </w:r>
      <w:r w:rsidR="00C12F30">
        <w:rPr>
          <w:rFonts w:ascii="Arial" w:hAnsi="Arial" w:cs="Arial"/>
          <w:sz w:val="24"/>
          <w:szCs w:val="24"/>
        </w:rPr>
        <w:t>1</w:t>
      </w:r>
      <w:r w:rsidR="00DC6FBA">
        <w:rPr>
          <w:rFonts w:ascii="Arial" w:hAnsi="Arial" w:cs="Arial"/>
          <w:sz w:val="24"/>
          <w:szCs w:val="24"/>
        </w:rPr>
        <w:t>4</w:t>
      </w:r>
      <w:r w:rsidR="00D209D2">
        <w:rPr>
          <w:rFonts w:ascii="Arial" w:hAnsi="Arial" w:cs="Arial"/>
          <w:sz w:val="24"/>
          <w:szCs w:val="24"/>
        </w:rPr>
        <w:t>, 202</w:t>
      </w:r>
      <w:r w:rsidR="00FA7724">
        <w:rPr>
          <w:rFonts w:ascii="Arial" w:hAnsi="Arial" w:cs="Arial"/>
          <w:sz w:val="24"/>
          <w:szCs w:val="24"/>
        </w:rPr>
        <w:t>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428B6FE0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C12F30">
        <w:rPr>
          <w:rFonts w:ascii="Arial" w:hAnsi="Arial" w:cs="Arial"/>
          <w:sz w:val="24"/>
          <w:szCs w:val="24"/>
        </w:rPr>
        <w:t>PHA Plan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5EAAD831" w14:textId="3BDCE9BD" w:rsidR="00C12F30" w:rsidRDefault="00C12F30" w:rsidP="001D1263">
      <w:pPr>
        <w:ind w:right="720"/>
        <w:jc w:val="center"/>
      </w:pPr>
      <w:hyperlink r:id="rId6" w:history="1">
        <w:r w:rsidRPr="00A74257">
          <w:rPr>
            <w:rStyle w:val="Hyperlink"/>
          </w:rPr>
          <w:t>https://us06web.zoom.us/j/82016637028?pwd=tNL5UcvE9vrOzvwQiCS3lTVyFdFyJs.1</w:t>
        </w:r>
      </w:hyperlink>
    </w:p>
    <w:p w14:paraId="76DC183E" w14:textId="5E3F49D7" w:rsidR="00496587" w:rsidRPr="00402E27" w:rsidRDefault="00496587" w:rsidP="001D1263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C12F30" w:rsidRPr="00C12F30">
        <w:rPr>
          <w:sz w:val="28"/>
          <w:szCs w:val="28"/>
        </w:rPr>
        <w:t>820 1663 7028</w:t>
      </w:r>
    </w:p>
    <w:p w14:paraId="749AE9EC" w14:textId="56834AAD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C12F30" w:rsidRPr="00C12F30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764301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31DD" w14:textId="77777777" w:rsidR="00915AE8" w:rsidRDefault="00915AE8">
      <w:pPr>
        <w:spacing w:after="0" w:line="240" w:lineRule="auto"/>
      </w:pPr>
      <w:r>
        <w:separator/>
      </w:r>
    </w:p>
  </w:endnote>
  <w:endnote w:type="continuationSeparator" w:id="0">
    <w:p w14:paraId="0C50F53A" w14:textId="77777777" w:rsidR="00915AE8" w:rsidRDefault="0091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0F5480E8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C12F30">
      <w:rPr>
        <w:noProof/>
        <w:sz w:val="18"/>
        <w:szCs w:val="18"/>
      </w:rPr>
      <w:t>Friday, April 10,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04A5" w14:textId="77777777" w:rsidR="00915AE8" w:rsidRDefault="00915AE8">
      <w:pPr>
        <w:spacing w:after="0" w:line="240" w:lineRule="auto"/>
      </w:pPr>
      <w:r>
        <w:separator/>
      </w:r>
    </w:p>
  </w:footnote>
  <w:footnote w:type="continuationSeparator" w:id="0">
    <w:p w14:paraId="6D4F8A26" w14:textId="77777777" w:rsidR="00915AE8" w:rsidRDefault="00915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D5650"/>
    <w:rsid w:val="003F4838"/>
    <w:rsid w:val="003F6D94"/>
    <w:rsid w:val="00402E27"/>
    <w:rsid w:val="00442662"/>
    <w:rsid w:val="004621D6"/>
    <w:rsid w:val="00487EE3"/>
    <w:rsid w:val="00496587"/>
    <w:rsid w:val="004E0F1B"/>
    <w:rsid w:val="004F4849"/>
    <w:rsid w:val="00500101"/>
    <w:rsid w:val="00515B2F"/>
    <w:rsid w:val="00532B58"/>
    <w:rsid w:val="005463F0"/>
    <w:rsid w:val="00546A36"/>
    <w:rsid w:val="005637C1"/>
    <w:rsid w:val="005B1402"/>
    <w:rsid w:val="005B651D"/>
    <w:rsid w:val="005C5EAD"/>
    <w:rsid w:val="005D7C04"/>
    <w:rsid w:val="005E16AD"/>
    <w:rsid w:val="006148F7"/>
    <w:rsid w:val="00665AB0"/>
    <w:rsid w:val="0069403A"/>
    <w:rsid w:val="006946E7"/>
    <w:rsid w:val="006A51F9"/>
    <w:rsid w:val="006A6154"/>
    <w:rsid w:val="006E5BB1"/>
    <w:rsid w:val="006F43BC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55D9"/>
    <w:rsid w:val="008765E4"/>
    <w:rsid w:val="00885D90"/>
    <w:rsid w:val="008A0DDA"/>
    <w:rsid w:val="008C02BE"/>
    <w:rsid w:val="008D1C20"/>
    <w:rsid w:val="00915AE8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12F30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C6FBA"/>
    <w:rsid w:val="00DF2E07"/>
    <w:rsid w:val="00DF4122"/>
    <w:rsid w:val="00E11449"/>
    <w:rsid w:val="00E124FF"/>
    <w:rsid w:val="00E34066"/>
    <w:rsid w:val="00E40077"/>
    <w:rsid w:val="00E775D1"/>
    <w:rsid w:val="00EA6C6F"/>
    <w:rsid w:val="00EC09C9"/>
    <w:rsid w:val="00EC37F5"/>
    <w:rsid w:val="00EF0149"/>
    <w:rsid w:val="00EF6F83"/>
    <w:rsid w:val="00F31E14"/>
    <w:rsid w:val="00FA7724"/>
    <w:rsid w:val="00FC08CE"/>
    <w:rsid w:val="00FE5D33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2016637028?pwd=tNL5UcvE9vrOzvwQiCS3lTVyFdFyJs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</TotalTime>
  <Pages>1</Pages>
  <Words>102</Words>
  <Characters>582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10</cp:revision>
  <cp:lastPrinted>2026-01-28T18:16:00Z</cp:lastPrinted>
  <dcterms:created xsi:type="dcterms:W3CDTF">2024-02-07T16:40:00Z</dcterms:created>
  <dcterms:modified xsi:type="dcterms:W3CDTF">2026-04-10T18:46:00Z</dcterms:modified>
</cp:coreProperties>
</file>