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2956" w14:textId="77777777" w:rsidR="00DD0182" w:rsidRDefault="00DD0182" w:rsidP="00DD0182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FHC </w:t>
      </w:r>
      <w:r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42B5615D" w14:textId="67A4F73A" w:rsidR="00DD0182" w:rsidRPr="00C318DA" w:rsidRDefault="00201A1F" w:rsidP="00DD0182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Special</w:t>
      </w:r>
      <w:r w:rsidR="00DD0182">
        <w:rPr>
          <w:rFonts w:ascii="Arial Black" w:hAnsi="Arial Black"/>
          <w:b/>
          <w:sz w:val="24"/>
          <w:szCs w:val="24"/>
        </w:rPr>
        <w:t xml:space="preserve"> Meeting</w:t>
      </w:r>
    </w:p>
    <w:p w14:paraId="134F15BC" w14:textId="77777777" w:rsidR="00DD0182" w:rsidRPr="00C37764" w:rsidRDefault="00DD0182" w:rsidP="00DD0182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a </w:t>
      </w:r>
      <w:r>
        <w:rPr>
          <w:rFonts w:ascii="Arial" w:hAnsi="Arial" w:cs="Arial"/>
          <w:b/>
          <w:sz w:val="24"/>
          <w:szCs w:val="24"/>
        </w:rPr>
        <w:t xml:space="preserve">Regular 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5C01881D" w14:textId="68ED36C0" w:rsidR="00DD0182" w:rsidRDefault="00DD0182" w:rsidP="00DD0182">
      <w:pPr>
        <w:ind w:left="1800" w:right="720"/>
        <w:jc w:val="center"/>
        <w:rPr>
          <w:rFonts w:ascii="Bookman Old Style" w:hAnsi="Bookman Old Style"/>
          <w:sz w:val="24"/>
          <w:szCs w:val="24"/>
        </w:rPr>
      </w:pPr>
    </w:p>
    <w:p w14:paraId="3CDDBC80" w14:textId="1893EBB5" w:rsidR="00DD0182" w:rsidRPr="00C37764" w:rsidRDefault="00DD0182" w:rsidP="00DD0182">
      <w:pPr>
        <w:ind w:left="144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DATE: </w:t>
      </w:r>
      <w:r w:rsidR="00201A1F">
        <w:rPr>
          <w:rFonts w:ascii="Arial" w:hAnsi="Arial" w:cs="Arial"/>
          <w:b/>
          <w:sz w:val="24"/>
          <w:szCs w:val="24"/>
        </w:rPr>
        <w:t xml:space="preserve">Thursday, March </w:t>
      </w:r>
      <w:r w:rsidR="00B419B4">
        <w:rPr>
          <w:rFonts w:ascii="Arial" w:hAnsi="Arial" w:cs="Arial"/>
          <w:b/>
          <w:sz w:val="24"/>
          <w:szCs w:val="24"/>
        </w:rPr>
        <w:t>20, 2025</w:t>
      </w:r>
    </w:p>
    <w:p w14:paraId="38A339CD" w14:textId="088FDE4C" w:rsidR="00DD0182" w:rsidRDefault="00DD0182" w:rsidP="00DD0182">
      <w:pPr>
        <w:ind w:left="144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  </w:t>
      </w:r>
      <w:r>
        <w:rPr>
          <w:rFonts w:ascii="Arial" w:hAnsi="Arial" w:cs="Arial"/>
          <w:sz w:val="24"/>
          <w:szCs w:val="24"/>
        </w:rPr>
        <w:t>5:</w:t>
      </w:r>
      <w:r w:rsidR="00DB160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 PM</w:t>
      </w:r>
    </w:p>
    <w:p w14:paraId="6DB08C81" w14:textId="0980D7B1" w:rsidR="00DD0182" w:rsidRPr="00DD0182" w:rsidRDefault="00DD0182" w:rsidP="00DD0182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LOCATION: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37764">
        <w:rPr>
          <w:rFonts w:ascii="Arial" w:hAnsi="Arial" w:cs="Arial"/>
          <w:sz w:val="24"/>
          <w:szCs w:val="24"/>
        </w:rPr>
        <w:t>Flint Housing Commission</w:t>
      </w:r>
    </w:p>
    <w:p w14:paraId="290B3138" w14:textId="77777777" w:rsidR="00DD0182" w:rsidRPr="00C37764" w:rsidRDefault="00DD0182" w:rsidP="00DD0182">
      <w:pPr>
        <w:ind w:left="3600"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6CB26A01" w14:textId="77777777" w:rsidR="00DD0182" w:rsidRDefault="00DD0182" w:rsidP="00DD0182">
      <w:pPr>
        <w:ind w:left="288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Flint, MI 48506</w:t>
      </w:r>
    </w:p>
    <w:p w14:paraId="0549DE04" w14:textId="77777777" w:rsidR="00DD0182" w:rsidRDefault="00DD0182" w:rsidP="00DD0182">
      <w:pPr>
        <w:ind w:right="720"/>
        <w:rPr>
          <w:rFonts w:ascii="Arial" w:hAnsi="Arial" w:cs="Arial"/>
          <w:sz w:val="24"/>
          <w:szCs w:val="24"/>
        </w:rPr>
      </w:pPr>
    </w:p>
    <w:p w14:paraId="1AC4EB69" w14:textId="77777777" w:rsidR="00201A1F" w:rsidRDefault="00DD0182" w:rsidP="00201A1F">
      <w:pPr>
        <w:ind w:left="144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Pr="00C37764">
        <w:rPr>
          <w:rFonts w:ascii="Arial" w:hAnsi="Arial" w:cs="Arial"/>
          <w:sz w:val="24"/>
          <w:szCs w:val="24"/>
        </w:rPr>
        <w:t xml:space="preserve">: </w:t>
      </w:r>
    </w:p>
    <w:p w14:paraId="2DD7BCA8" w14:textId="54960830" w:rsidR="00201A1F" w:rsidRDefault="00201A1F" w:rsidP="00201A1F">
      <w:pPr>
        <w:pStyle w:val="ListParagraph"/>
        <w:numPr>
          <w:ilvl w:val="0"/>
          <w:numId w:val="1"/>
        </w:numPr>
        <w:ind w:right="720"/>
        <w:jc w:val="center"/>
        <w:rPr>
          <w:rFonts w:ascii="Arial" w:hAnsi="Arial" w:cs="Arial"/>
        </w:rPr>
      </w:pPr>
      <w:r w:rsidRPr="00201A1F">
        <w:rPr>
          <w:rFonts w:ascii="Arial" w:hAnsi="Arial" w:cs="Arial"/>
        </w:rPr>
        <w:t>Purpose of training</w:t>
      </w:r>
    </w:p>
    <w:p w14:paraId="169F7868" w14:textId="7339B4D2" w:rsidR="00201A1F" w:rsidRDefault="00201A1F" w:rsidP="00201A1F">
      <w:pPr>
        <w:pStyle w:val="ListParagraph"/>
        <w:numPr>
          <w:ilvl w:val="0"/>
          <w:numId w:val="1"/>
        </w:numPr>
        <w:ind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Review Committees</w:t>
      </w:r>
    </w:p>
    <w:p w14:paraId="703E770E" w14:textId="064FCD80" w:rsidR="00201A1F" w:rsidRPr="00201A1F" w:rsidRDefault="00201A1F" w:rsidP="00201A1F">
      <w:pPr>
        <w:pStyle w:val="ListParagraph"/>
        <w:numPr>
          <w:ilvl w:val="0"/>
          <w:numId w:val="1"/>
        </w:numPr>
        <w:ind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Reports and Updates</w:t>
      </w:r>
    </w:p>
    <w:p w14:paraId="76633384" w14:textId="77777777" w:rsidR="00DD0182" w:rsidRPr="00C37764" w:rsidRDefault="00DD0182" w:rsidP="00DD0182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14:paraId="56BC3AEC" w14:textId="77777777" w:rsidR="00DD0182" w:rsidRPr="008755D9" w:rsidRDefault="00DD0182" w:rsidP="00DD0182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E2D6633" w14:textId="77777777" w:rsidR="00DD0182" w:rsidRDefault="00DD0182" w:rsidP="00DD0182">
      <w:pPr>
        <w:ind w:right="720"/>
        <w:jc w:val="center"/>
      </w:pPr>
      <w:r>
        <w:t>Join Zoom Meeting</w:t>
      </w:r>
    </w:p>
    <w:p w14:paraId="3773DA87" w14:textId="61FE63A6" w:rsidR="00DD0182" w:rsidRDefault="00201A1F" w:rsidP="00DD0182">
      <w:pPr>
        <w:ind w:left="1800" w:right="720"/>
        <w:jc w:val="center"/>
        <w:rPr>
          <w:sz w:val="28"/>
          <w:szCs w:val="28"/>
        </w:rPr>
      </w:pPr>
      <w:hyperlink r:id="rId5" w:history="1">
        <w:r w:rsidRPr="00751701">
          <w:rPr>
            <w:rStyle w:val="Hyperlink"/>
            <w:sz w:val="28"/>
            <w:szCs w:val="28"/>
          </w:rPr>
          <w:t>https://us06web.zoom.us/j/88376829867?pwd=TWMg4JNq2JUS0MmnDLQQh0oBQe9frm.1</w:t>
        </w:r>
      </w:hyperlink>
    </w:p>
    <w:p w14:paraId="246FCF34" w14:textId="77777777" w:rsidR="00201A1F" w:rsidRPr="00496587" w:rsidRDefault="00201A1F" w:rsidP="00DD0182">
      <w:pPr>
        <w:ind w:left="1800" w:right="720"/>
        <w:jc w:val="center"/>
        <w:rPr>
          <w:sz w:val="28"/>
          <w:szCs w:val="28"/>
        </w:rPr>
      </w:pPr>
    </w:p>
    <w:p w14:paraId="72933100" w14:textId="399552E6" w:rsidR="00DD0182" w:rsidRPr="00201A1F" w:rsidRDefault="00DD0182" w:rsidP="00DD0182">
      <w:pPr>
        <w:ind w:right="720"/>
        <w:jc w:val="center"/>
        <w:rPr>
          <w:sz w:val="24"/>
          <w:szCs w:val="24"/>
        </w:rPr>
      </w:pPr>
      <w:r w:rsidRPr="00201A1F">
        <w:rPr>
          <w:sz w:val="24"/>
          <w:szCs w:val="24"/>
        </w:rPr>
        <w:t xml:space="preserve">Meeting ID: </w:t>
      </w:r>
      <w:r w:rsidR="00201A1F" w:rsidRPr="00201A1F">
        <w:rPr>
          <w:sz w:val="24"/>
          <w:szCs w:val="24"/>
        </w:rPr>
        <w:t>883 7682 9867</w:t>
      </w:r>
    </w:p>
    <w:p w14:paraId="13CBC38A" w14:textId="24B8F589" w:rsidR="00DD0182" w:rsidRPr="00201A1F" w:rsidRDefault="00DD0182" w:rsidP="00DD0182">
      <w:pPr>
        <w:ind w:right="720"/>
        <w:jc w:val="center"/>
        <w:rPr>
          <w:sz w:val="24"/>
          <w:szCs w:val="24"/>
        </w:rPr>
      </w:pPr>
      <w:r w:rsidRPr="00201A1F">
        <w:rPr>
          <w:sz w:val="24"/>
          <w:szCs w:val="24"/>
        </w:rPr>
        <w:t xml:space="preserve">Passcode: </w:t>
      </w:r>
      <w:r w:rsidR="00201A1F" w:rsidRPr="00201A1F">
        <w:rPr>
          <w:sz w:val="24"/>
          <w:szCs w:val="24"/>
        </w:rPr>
        <w:t>225872</w:t>
      </w:r>
    </w:p>
    <w:p w14:paraId="0B194666" w14:textId="77777777" w:rsidR="00DD0182" w:rsidRPr="004621D6" w:rsidRDefault="00DD0182" w:rsidP="00DD0182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or dial: +1 646 558 8656 to call in</w:t>
      </w:r>
    </w:p>
    <w:p w14:paraId="63AE728C" w14:textId="77777777" w:rsidR="00DD0182" w:rsidRPr="00C37764" w:rsidRDefault="00DD0182" w:rsidP="00DD0182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66D473E" w14:textId="77777777" w:rsidR="00DD0182" w:rsidRPr="00C37764" w:rsidRDefault="00DD0182" w:rsidP="00DD0182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5A5C37EE" w14:textId="1952DBF5" w:rsidR="002B31AF" w:rsidRDefault="00DD0182" w:rsidP="00DD0182">
      <w:pPr>
        <w:jc w:val="center"/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</w:p>
    <w:sectPr w:rsidR="002B3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D3567"/>
    <w:multiLevelType w:val="hybridMultilevel"/>
    <w:tmpl w:val="EF56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3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82"/>
    <w:rsid w:val="00201A1F"/>
    <w:rsid w:val="002B31AF"/>
    <w:rsid w:val="005B0A54"/>
    <w:rsid w:val="00AC0F18"/>
    <w:rsid w:val="00B419B4"/>
    <w:rsid w:val="00C26ADF"/>
    <w:rsid w:val="00DB160C"/>
    <w:rsid w:val="00DD0182"/>
    <w:rsid w:val="00E3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26A6"/>
  <w15:chartTrackingRefBased/>
  <w15:docId w15:val="{F4D93D08-6D7B-4A02-8EC9-5261DA0D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18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1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1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1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1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1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1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1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1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1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0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18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0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18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0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18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0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1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1A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376829867?pwd=TWMg4JNq2JUS0MmnDLQQh0oBQe9frm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Terry</dc:creator>
  <cp:keywords/>
  <dc:description/>
  <cp:lastModifiedBy>Mikala Terry</cp:lastModifiedBy>
  <cp:revision>4</cp:revision>
  <dcterms:created xsi:type="dcterms:W3CDTF">2025-03-18T16:58:00Z</dcterms:created>
  <dcterms:modified xsi:type="dcterms:W3CDTF">2025-03-18T17:13:00Z</dcterms:modified>
</cp:coreProperties>
</file>